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37" w:rsidRDefault="00E41237" w:rsidP="00C81407">
      <w:pPr>
        <w:spacing w:after="0" w:line="240" w:lineRule="auto"/>
      </w:pPr>
    </w:p>
    <w:p w:rsidR="007646E2" w:rsidRPr="00636982" w:rsidRDefault="007646E2" w:rsidP="00C8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>Информация во исполнение п. 30.1 Правил государственного регулирования (пересмотра, применения) цен (тарифов) в электроэнергетике, утвержденных постановлением Правительства Российской Федерации от 29.12.2011 № 1178</w:t>
      </w:r>
      <w:r w:rsidR="00636982" w:rsidRPr="00636982">
        <w:rPr>
          <w:rFonts w:ascii="Times New Roman" w:hAnsi="Times New Roman" w:cs="Times New Roman"/>
          <w:sz w:val="24"/>
          <w:szCs w:val="24"/>
        </w:rPr>
        <w:t>.</w:t>
      </w:r>
    </w:p>
    <w:p w:rsidR="007646E2" w:rsidRPr="00636982" w:rsidRDefault="007646E2" w:rsidP="00C8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6E2" w:rsidRPr="00636982" w:rsidRDefault="007646E2" w:rsidP="00C8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>Сведения</w:t>
      </w:r>
    </w:p>
    <w:p w:rsidR="007646E2" w:rsidRPr="00636982" w:rsidRDefault="007646E2" w:rsidP="00C8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 xml:space="preserve"> о территориальных сетевых организациях, </w:t>
      </w:r>
    </w:p>
    <w:p w:rsidR="007646E2" w:rsidRPr="00636982" w:rsidRDefault="007646E2" w:rsidP="00C8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3698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36982">
        <w:rPr>
          <w:rFonts w:ascii="Times New Roman" w:hAnsi="Times New Roman" w:cs="Times New Roman"/>
          <w:sz w:val="24"/>
          <w:szCs w:val="24"/>
        </w:rPr>
        <w:t xml:space="preserve"> которых устанавливаются (пересматриваются) </w:t>
      </w:r>
    </w:p>
    <w:p w:rsidR="007646E2" w:rsidRPr="00636982" w:rsidRDefault="007646E2" w:rsidP="00C8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>цены (тарифы) на услуги по передаче электрической энергии на 201</w:t>
      </w:r>
      <w:r w:rsidR="00DB3224">
        <w:rPr>
          <w:rFonts w:ascii="Times New Roman" w:hAnsi="Times New Roman" w:cs="Times New Roman"/>
          <w:sz w:val="24"/>
          <w:szCs w:val="24"/>
        </w:rPr>
        <w:t>7</w:t>
      </w:r>
      <w:r w:rsidRPr="0063698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6982" w:rsidRPr="00636982" w:rsidRDefault="00636982" w:rsidP="00C8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94"/>
        <w:gridCol w:w="5056"/>
        <w:gridCol w:w="2488"/>
        <w:gridCol w:w="2061"/>
        <w:gridCol w:w="2572"/>
        <w:gridCol w:w="2363"/>
      </w:tblGrid>
      <w:tr w:rsidR="00C81407" w:rsidRPr="00755B7B" w:rsidTr="00E022ED">
        <w:tc>
          <w:tcPr>
            <w:tcW w:w="594" w:type="dxa"/>
            <w:vAlign w:val="center"/>
          </w:tcPr>
          <w:p w:rsidR="00BD3244" w:rsidRPr="00755B7B" w:rsidRDefault="00BD3244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056" w:type="dxa"/>
            <w:vAlign w:val="center"/>
          </w:tcPr>
          <w:p w:rsidR="00BD3244" w:rsidRPr="00755B7B" w:rsidRDefault="00FB5D63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  <w:r w:rsidR="00E022ED">
              <w:rPr>
                <w:rFonts w:ascii="Times New Roman" w:hAnsi="Times New Roman" w:cs="Times New Roman"/>
                <w:sz w:val="20"/>
                <w:szCs w:val="20"/>
              </w:rPr>
              <w:t xml:space="preserve"> (сокращенное)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</w:t>
            </w:r>
            <w:r w:rsidR="00BD3244"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территориальной сетевой организации</w:t>
            </w:r>
          </w:p>
        </w:tc>
        <w:tc>
          <w:tcPr>
            <w:tcW w:w="2488" w:type="dxa"/>
            <w:vAlign w:val="center"/>
          </w:tcPr>
          <w:p w:rsidR="00BD3244" w:rsidRPr="00755B7B" w:rsidRDefault="00E022ED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  <w:r w:rsidR="006F5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5B76" w:rsidRPr="00755B7B">
              <w:rPr>
                <w:rFonts w:ascii="Times New Roman" w:hAnsi="Times New Roman" w:cs="Times New Roman"/>
                <w:sz w:val="20"/>
                <w:szCs w:val="20"/>
              </w:rPr>
              <w:t>территориальной сетевой организации</w:t>
            </w:r>
          </w:p>
        </w:tc>
        <w:tc>
          <w:tcPr>
            <w:tcW w:w="2061" w:type="dxa"/>
            <w:vAlign w:val="center"/>
          </w:tcPr>
          <w:p w:rsidR="00FB5D63" w:rsidRPr="00755B7B" w:rsidRDefault="00BD3244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FB5D63" w:rsidRPr="00755B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D3244" w:rsidRPr="00755B7B" w:rsidRDefault="00FB5D63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2572" w:type="dxa"/>
            <w:vAlign w:val="center"/>
          </w:tcPr>
          <w:p w:rsidR="00BD3244" w:rsidRPr="00755B7B" w:rsidRDefault="00BD3244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Официальный сайт организации в сети Интернет</w:t>
            </w:r>
          </w:p>
        </w:tc>
        <w:tc>
          <w:tcPr>
            <w:tcW w:w="2363" w:type="dxa"/>
            <w:vAlign w:val="center"/>
          </w:tcPr>
          <w:p w:rsidR="00BD3244" w:rsidRPr="00755B7B" w:rsidRDefault="00BD3244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Абонентский номер для обращений потребителей услуг по передаче электрической энергии и </w:t>
            </w:r>
            <w:r w:rsidR="004D053B">
              <w:rPr>
                <w:rFonts w:ascii="Times New Roman" w:hAnsi="Times New Roman" w:cs="Times New Roman"/>
                <w:sz w:val="20"/>
                <w:szCs w:val="20"/>
              </w:rPr>
              <w:t xml:space="preserve">(или) 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технологическому присоединению</w:t>
            </w:r>
          </w:p>
        </w:tc>
      </w:tr>
      <w:tr w:rsidR="00C81407" w:rsidRPr="00755B7B" w:rsidTr="00E022ED">
        <w:tc>
          <w:tcPr>
            <w:tcW w:w="594" w:type="dxa"/>
            <w:vAlign w:val="center"/>
          </w:tcPr>
          <w:p w:rsidR="00BD3244" w:rsidRPr="00755B7B" w:rsidRDefault="00BD3244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56" w:type="dxa"/>
            <w:vAlign w:val="center"/>
          </w:tcPr>
          <w:p w:rsidR="00BD3244" w:rsidRPr="00755B7B" w:rsidRDefault="00BD3244" w:rsidP="00E0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 w:rsidR="00FB5D63" w:rsidRPr="00755B7B">
              <w:rPr>
                <w:rFonts w:ascii="Times New Roman" w:hAnsi="Times New Roman" w:cs="Times New Roman"/>
                <w:sz w:val="20"/>
                <w:szCs w:val="20"/>
              </w:rPr>
              <w:t>публичного акционерного общества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FB5D63" w:rsidRPr="00755B7B">
              <w:rPr>
                <w:rFonts w:ascii="Times New Roman" w:hAnsi="Times New Roman" w:cs="Times New Roman"/>
                <w:sz w:val="20"/>
                <w:szCs w:val="20"/>
              </w:rPr>
              <w:t>Межрегиональная распределительная сетевая компания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Сибири» - «Читаэнерго»</w:t>
            </w:r>
            <w:r w:rsidR="00E022ED">
              <w:rPr>
                <w:rFonts w:ascii="Times New Roman" w:hAnsi="Times New Roman" w:cs="Times New Roman"/>
                <w:sz w:val="20"/>
                <w:szCs w:val="20"/>
              </w:rPr>
              <w:t xml:space="preserve"> (ф</w:t>
            </w:r>
            <w:r w:rsidR="00E022ED" w:rsidRPr="00755B7B">
              <w:rPr>
                <w:rFonts w:ascii="Times New Roman" w:hAnsi="Times New Roman" w:cs="Times New Roman"/>
                <w:sz w:val="20"/>
                <w:szCs w:val="20"/>
              </w:rPr>
              <w:t>илиал ПАО «МРСК Сибири» - «Читаэнерго»</w:t>
            </w:r>
            <w:r w:rsidR="00E022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88" w:type="dxa"/>
            <w:vAlign w:val="center"/>
          </w:tcPr>
          <w:p w:rsidR="00BD3244" w:rsidRPr="00755B7B" w:rsidRDefault="00E022ED" w:rsidP="00E0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ублично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общество</w:t>
            </w:r>
          </w:p>
        </w:tc>
        <w:tc>
          <w:tcPr>
            <w:tcW w:w="2061" w:type="dxa"/>
            <w:vAlign w:val="center"/>
          </w:tcPr>
          <w:p w:rsidR="00FB5D63" w:rsidRPr="00755B7B" w:rsidRDefault="00310593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2460069527</w:t>
            </w:r>
            <w:r w:rsidR="00FB5D63" w:rsidRPr="00755B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D3244" w:rsidRPr="00755B7B" w:rsidRDefault="00FB5D63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246001001</w:t>
            </w:r>
          </w:p>
        </w:tc>
        <w:tc>
          <w:tcPr>
            <w:tcW w:w="2572" w:type="dxa"/>
            <w:vAlign w:val="center"/>
          </w:tcPr>
          <w:p w:rsidR="00BD3244" w:rsidRPr="00755B7B" w:rsidRDefault="004D40A1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http:</w:t>
            </w:r>
            <w:r w:rsidR="00310593" w:rsidRPr="00755B7B">
              <w:rPr>
                <w:rFonts w:ascii="Times New Roman" w:hAnsi="Times New Roman" w:cs="Times New Roman"/>
                <w:sz w:val="20"/>
                <w:szCs w:val="20"/>
              </w:rPr>
              <w:t>//www.mrsk-sib.ru</w:t>
            </w:r>
          </w:p>
        </w:tc>
        <w:tc>
          <w:tcPr>
            <w:tcW w:w="2363" w:type="dxa"/>
            <w:vAlign w:val="center"/>
          </w:tcPr>
          <w:p w:rsidR="00BD3244" w:rsidRPr="00755B7B" w:rsidRDefault="003C5E12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8-800-1000-380</w:t>
            </w:r>
          </w:p>
        </w:tc>
      </w:tr>
      <w:tr w:rsidR="00C81407" w:rsidRPr="00755B7B" w:rsidTr="00E022ED">
        <w:tc>
          <w:tcPr>
            <w:tcW w:w="594" w:type="dxa"/>
            <w:vAlign w:val="center"/>
          </w:tcPr>
          <w:p w:rsidR="00BD3244" w:rsidRPr="00755B7B" w:rsidRDefault="00BD3244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56" w:type="dxa"/>
            <w:vAlign w:val="center"/>
          </w:tcPr>
          <w:p w:rsidR="00BD3244" w:rsidRPr="00755B7B" w:rsidRDefault="00BD3244" w:rsidP="00E0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Забайкальск</w:t>
            </w:r>
            <w:r w:rsidR="00E022ED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дирекци</w:t>
            </w:r>
            <w:r w:rsidR="00E022E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по энергообеспечению </w:t>
            </w:r>
            <w:proofErr w:type="gramStart"/>
            <w:r w:rsidR="00E022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труктурно</w:t>
            </w:r>
            <w:r w:rsidR="00E022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подразделения </w:t>
            </w:r>
            <w:proofErr w:type="spellStart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Трансэнерго</w:t>
            </w:r>
            <w:proofErr w:type="spellEnd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</w:t>
            </w:r>
            <w:r w:rsidR="00E022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40A1" w:rsidRPr="00755B7B">
              <w:rPr>
                <w:rFonts w:ascii="Times New Roman" w:hAnsi="Times New Roman" w:cs="Times New Roman"/>
                <w:sz w:val="20"/>
                <w:szCs w:val="20"/>
              </w:rPr>
              <w:t>открытого акционерного общества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D40A1" w:rsidRPr="00755B7B">
              <w:rPr>
                <w:rFonts w:ascii="Times New Roman" w:hAnsi="Times New Roman" w:cs="Times New Roman"/>
                <w:sz w:val="20"/>
                <w:szCs w:val="20"/>
              </w:rPr>
              <w:t>Российские железные дороги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022E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022ED" w:rsidRPr="00755B7B">
              <w:rPr>
                <w:rFonts w:ascii="Times New Roman" w:hAnsi="Times New Roman" w:cs="Times New Roman"/>
                <w:sz w:val="20"/>
                <w:szCs w:val="20"/>
              </w:rPr>
              <w:t>Забайкальск</w:t>
            </w:r>
            <w:r w:rsidR="00E022ED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E022ED"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дирекци</w:t>
            </w:r>
            <w:r w:rsidR="00E022E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022ED"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по энергообеспечению </w:t>
            </w:r>
            <w:r w:rsidR="00E022E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022ED" w:rsidRPr="00755B7B">
              <w:rPr>
                <w:rFonts w:ascii="Times New Roman" w:hAnsi="Times New Roman" w:cs="Times New Roman"/>
                <w:sz w:val="20"/>
                <w:szCs w:val="20"/>
              </w:rPr>
              <w:t>структурно</w:t>
            </w:r>
            <w:r w:rsidR="00E022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022ED"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подразделени</w:t>
            </w:r>
            <w:r w:rsidR="00E022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022ED"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22ED" w:rsidRPr="00755B7B">
              <w:rPr>
                <w:rFonts w:ascii="Times New Roman" w:hAnsi="Times New Roman" w:cs="Times New Roman"/>
                <w:sz w:val="20"/>
                <w:szCs w:val="20"/>
              </w:rPr>
              <w:t>Трансэнерго</w:t>
            </w:r>
            <w:proofErr w:type="spellEnd"/>
            <w:r w:rsidR="00E022ED"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</w:t>
            </w:r>
            <w:r w:rsidR="00E022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022ED"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ОАО «РЖД»</w:t>
            </w:r>
            <w:r w:rsidR="00E022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88" w:type="dxa"/>
            <w:vAlign w:val="center"/>
          </w:tcPr>
          <w:p w:rsidR="00BD3244" w:rsidRPr="00755B7B" w:rsidRDefault="00E022ED" w:rsidP="00E0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ткрыто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общество</w:t>
            </w:r>
          </w:p>
        </w:tc>
        <w:tc>
          <w:tcPr>
            <w:tcW w:w="2061" w:type="dxa"/>
            <w:vAlign w:val="center"/>
          </w:tcPr>
          <w:p w:rsidR="00BD3244" w:rsidRPr="00755B7B" w:rsidRDefault="00F30282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7708503727</w:t>
            </w:r>
            <w:r w:rsidR="00FB5D63" w:rsidRPr="00755B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D40A1" w:rsidRPr="00755B7B" w:rsidRDefault="004D40A1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770801001</w:t>
            </w:r>
          </w:p>
        </w:tc>
        <w:tc>
          <w:tcPr>
            <w:tcW w:w="2572" w:type="dxa"/>
            <w:vAlign w:val="center"/>
          </w:tcPr>
          <w:p w:rsidR="00BD3244" w:rsidRPr="00755B7B" w:rsidRDefault="00F30282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http://rzd.ru/, http://www.zdenergo.ru</w:t>
            </w:r>
          </w:p>
        </w:tc>
        <w:tc>
          <w:tcPr>
            <w:tcW w:w="2363" w:type="dxa"/>
            <w:vAlign w:val="center"/>
          </w:tcPr>
          <w:p w:rsidR="00BD3244" w:rsidRPr="00755B7B" w:rsidRDefault="00F30282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D40A1"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(495)</w:t>
            </w:r>
            <w:r w:rsidR="004D40A1"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995-92-27</w:t>
            </w:r>
          </w:p>
        </w:tc>
      </w:tr>
      <w:tr w:rsidR="00E022ED" w:rsidRPr="00755B7B" w:rsidTr="00E022ED">
        <w:tc>
          <w:tcPr>
            <w:tcW w:w="594" w:type="dxa"/>
            <w:vAlign w:val="center"/>
          </w:tcPr>
          <w:p w:rsidR="00E022ED" w:rsidRPr="00755B7B" w:rsidRDefault="00E022ED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56" w:type="dxa"/>
            <w:vAlign w:val="center"/>
          </w:tcPr>
          <w:p w:rsidR="00E022ED" w:rsidRPr="00755B7B" w:rsidRDefault="00E022ED" w:rsidP="00DB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Филиал «Забайкальский» акционерного общества «</w:t>
            </w:r>
            <w:proofErr w:type="spellStart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илиал «Забайкальский» ОАО «</w:t>
            </w:r>
            <w:proofErr w:type="spellStart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88" w:type="dxa"/>
            <w:vAlign w:val="center"/>
          </w:tcPr>
          <w:p w:rsidR="00E022ED" w:rsidRPr="00755B7B" w:rsidRDefault="006E02E0" w:rsidP="00E0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Непубличное а</w:t>
            </w:r>
            <w:r w:rsidR="00E022ED" w:rsidRPr="00755B7B">
              <w:rPr>
                <w:rFonts w:ascii="Times New Roman" w:hAnsi="Times New Roman" w:cs="Times New Roman"/>
                <w:sz w:val="20"/>
                <w:szCs w:val="20"/>
              </w:rPr>
              <w:t>кционерно</w:t>
            </w:r>
            <w:r w:rsidR="00E022ED">
              <w:rPr>
                <w:rFonts w:ascii="Times New Roman" w:hAnsi="Times New Roman" w:cs="Times New Roman"/>
                <w:sz w:val="20"/>
                <w:szCs w:val="20"/>
              </w:rPr>
              <w:t>е общество</w:t>
            </w:r>
          </w:p>
        </w:tc>
        <w:tc>
          <w:tcPr>
            <w:tcW w:w="2061" w:type="dxa"/>
            <w:vAlign w:val="center"/>
          </w:tcPr>
          <w:p w:rsidR="00E022ED" w:rsidRPr="00755B7B" w:rsidRDefault="00E022ED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7704726225/</w:t>
            </w:r>
          </w:p>
          <w:p w:rsidR="00E022ED" w:rsidRPr="00755B7B" w:rsidRDefault="00E022ED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770401001</w:t>
            </w:r>
          </w:p>
        </w:tc>
        <w:tc>
          <w:tcPr>
            <w:tcW w:w="2572" w:type="dxa"/>
            <w:vAlign w:val="center"/>
          </w:tcPr>
          <w:p w:rsidR="00E022ED" w:rsidRPr="00755B7B" w:rsidRDefault="00E022ED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http://oboronenergo.su/</w:t>
            </w:r>
          </w:p>
        </w:tc>
        <w:tc>
          <w:tcPr>
            <w:tcW w:w="2363" w:type="dxa"/>
            <w:vAlign w:val="center"/>
          </w:tcPr>
          <w:p w:rsidR="00E022ED" w:rsidRPr="00755B7B" w:rsidRDefault="00E022ED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8-800-222-32-20</w:t>
            </w:r>
          </w:p>
        </w:tc>
      </w:tr>
      <w:tr w:rsidR="00E022ED" w:rsidRPr="00755B7B" w:rsidTr="00E022ED">
        <w:tc>
          <w:tcPr>
            <w:tcW w:w="594" w:type="dxa"/>
            <w:vAlign w:val="center"/>
          </w:tcPr>
          <w:p w:rsidR="00E022ED" w:rsidRPr="00755B7B" w:rsidRDefault="00E022ED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56" w:type="dxa"/>
            <w:vAlign w:val="center"/>
          </w:tcPr>
          <w:p w:rsidR="00E022ED" w:rsidRPr="00755B7B" w:rsidRDefault="00E022ED" w:rsidP="00E53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Восточно-Сибирск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дирекци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по энергообеспечению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труктурно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Трансэнерго</w:t>
            </w:r>
            <w:proofErr w:type="spellEnd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акционерного общества «Российские железные дороги»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Восточно-Сибирск</w:t>
            </w:r>
            <w:r w:rsidR="00E5384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дирекци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по энергообеспечению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структурно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ОАО «РЖД»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88" w:type="dxa"/>
            <w:vAlign w:val="center"/>
          </w:tcPr>
          <w:p w:rsidR="00E022ED" w:rsidRPr="00755B7B" w:rsidRDefault="00E022ED" w:rsidP="00E0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ткрыто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общество</w:t>
            </w:r>
          </w:p>
        </w:tc>
        <w:tc>
          <w:tcPr>
            <w:tcW w:w="2061" w:type="dxa"/>
            <w:vAlign w:val="center"/>
          </w:tcPr>
          <w:p w:rsidR="00E022ED" w:rsidRPr="00755B7B" w:rsidRDefault="00E022ED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7708503727/</w:t>
            </w:r>
          </w:p>
          <w:p w:rsidR="00E022ED" w:rsidRPr="00755B7B" w:rsidRDefault="00E022ED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770801001</w:t>
            </w:r>
          </w:p>
        </w:tc>
        <w:tc>
          <w:tcPr>
            <w:tcW w:w="2572" w:type="dxa"/>
            <w:vAlign w:val="center"/>
          </w:tcPr>
          <w:p w:rsidR="00E022ED" w:rsidRPr="00755B7B" w:rsidRDefault="00E022ED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http://rzd.ru/, http://www.zdenergo.ru</w:t>
            </w:r>
          </w:p>
        </w:tc>
        <w:tc>
          <w:tcPr>
            <w:tcW w:w="2363" w:type="dxa"/>
            <w:vAlign w:val="center"/>
          </w:tcPr>
          <w:p w:rsidR="00E022ED" w:rsidRPr="00755B7B" w:rsidRDefault="00E022ED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8 (495) 995-92-27</w:t>
            </w:r>
          </w:p>
        </w:tc>
      </w:tr>
      <w:tr w:rsidR="00E022ED" w:rsidRPr="00755B7B" w:rsidTr="00E022ED">
        <w:tc>
          <w:tcPr>
            <w:tcW w:w="594" w:type="dxa"/>
            <w:vAlign w:val="center"/>
          </w:tcPr>
          <w:p w:rsidR="00E022ED" w:rsidRPr="00755B7B" w:rsidRDefault="00E022ED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056" w:type="dxa"/>
            <w:vAlign w:val="center"/>
          </w:tcPr>
          <w:p w:rsidR="00E022ED" w:rsidRPr="00755B7B" w:rsidRDefault="00E022ED" w:rsidP="00C8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«Импульс 2003»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ООО «Импульс 2003»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88" w:type="dxa"/>
            <w:vAlign w:val="center"/>
          </w:tcPr>
          <w:p w:rsidR="00E022ED" w:rsidRPr="00755B7B" w:rsidRDefault="00E022ED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61" w:type="dxa"/>
            <w:vAlign w:val="center"/>
          </w:tcPr>
          <w:p w:rsidR="00E022ED" w:rsidRPr="00755B7B" w:rsidRDefault="00E022ED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7537011955/</w:t>
            </w:r>
          </w:p>
          <w:p w:rsidR="00E022ED" w:rsidRPr="00755B7B" w:rsidRDefault="00E022ED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753701001</w:t>
            </w:r>
          </w:p>
        </w:tc>
        <w:tc>
          <w:tcPr>
            <w:tcW w:w="2572" w:type="dxa"/>
            <w:vAlign w:val="center"/>
          </w:tcPr>
          <w:p w:rsidR="00E022ED" w:rsidRPr="006E02E0" w:rsidRDefault="003D3360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E022ED" w:rsidRPr="006E02E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http://anvostryakov.wix.com/</w:t>
              </w:r>
            </w:hyperlink>
          </w:p>
          <w:p w:rsidR="00E022ED" w:rsidRPr="00755B7B" w:rsidRDefault="00583A61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E0">
              <w:rPr>
                <w:rFonts w:ascii="Times New Roman" w:hAnsi="Times New Roman" w:cs="Times New Roman"/>
                <w:sz w:val="20"/>
                <w:szCs w:val="20"/>
              </w:rPr>
              <w:t>impuls2003</w:t>
            </w:r>
          </w:p>
        </w:tc>
        <w:tc>
          <w:tcPr>
            <w:tcW w:w="2363" w:type="dxa"/>
            <w:vAlign w:val="center"/>
          </w:tcPr>
          <w:p w:rsidR="00E022ED" w:rsidRPr="00755B7B" w:rsidRDefault="00E022ED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8 (914) 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36                8 (914) 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35              </w:t>
            </w:r>
          </w:p>
          <w:p w:rsidR="00E022ED" w:rsidRPr="00755B7B" w:rsidRDefault="00E022ED" w:rsidP="003B7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8 (914) 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72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55B7B" w:rsidRDefault="00755B7B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B7B" w:rsidRDefault="00755B7B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B7B" w:rsidRDefault="00755B7B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2ED" w:rsidRDefault="00E022ED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2ED" w:rsidRDefault="00E022ED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>Сведения</w:t>
      </w:r>
    </w:p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владельцах </w:t>
      </w:r>
      <w:r w:rsidR="00B92871">
        <w:rPr>
          <w:rFonts w:ascii="Times New Roman" w:hAnsi="Times New Roman" w:cs="Times New Roman"/>
          <w:sz w:val="24"/>
          <w:szCs w:val="24"/>
        </w:rPr>
        <w:t>объектов электросетевого хозяйства</w:t>
      </w:r>
      <w:r w:rsidRPr="006369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3698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36982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FE76AF">
        <w:rPr>
          <w:rFonts w:ascii="Times New Roman" w:hAnsi="Times New Roman" w:cs="Times New Roman"/>
          <w:sz w:val="24"/>
          <w:szCs w:val="24"/>
        </w:rPr>
        <w:t xml:space="preserve">не </w:t>
      </w:r>
      <w:r w:rsidRPr="00636982">
        <w:rPr>
          <w:rFonts w:ascii="Times New Roman" w:hAnsi="Times New Roman" w:cs="Times New Roman"/>
          <w:sz w:val="24"/>
          <w:szCs w:val="24"/>
        </w:rPr>
        <w:t>устанавлива</w:t>
      </w:r>
      <w:r w:rsidR="001A5AD8">
        <w:rPr>
          <w:rFonts w:ascii="Times New Roman" w:hAnsi="Times New Roman" w:cs="Times New Roman"/>
          <w:sz w:val="24"/>
          <w:szCs w:val="24"/>
        </w:rPr>
        <w:t>ю</w:t>
      </w:r>
      <w:r w:rsidRPr="00636982">
        <w:rPr>
          <w:rFonts w:ascii="Times New Roman" w:hAnsi="Times New Roman" w:cs="Times New Roman"/>
          <w:sz w:val="24"/>
          <w:szCs w:val="24"/>
        </w:rPr>
        <w:t>тся (</w:t>
      </w:r>
      <w:r w:rsidR="00913B7D">
        <w:rPr>
          <w:rFonts w:ascii="Times New Roman" w:hAnsi="Times New Roman" w:cs="Times New Roman"/>
          <w:sz w:val="24"/>
          <w:szCs w:val="24"/>
        </w:rPr>
        <w:t xml:space="preserve">не </w:t>
      </w:r>
      <w:r w:rsidRPr="00636982">
        <w:rPr>
          <w:rFonts w:ascii="Times New Roman" w:hAnsi="Times New Roman" w:cs="Times New Roman"/>
          <w:sz w:val="24"/>
          <w:szCs w:val="24"/>
        </w:rPr>
        <w:t>пересматрива</w:t>
      </w:r>
      <w:r w:rsidR="001A5AD8">
        <w:rPr>
          <w:rFonts w:ascii="Times New Roman" w:hAnsi="Times New Roman" w:cs="Times New Roman"/>
          <w:sz w:val="24"/>
          <w:szCs w:val="24"/>
        </w:rPr>
        <w:t>ю</w:t>
      </w:r>
      <w:r w:rsidRPr="00636982">
        <w:rPr>
          <w:rFonts w:ascii="Times New Roman" w:hAnsi="Times New Roman" w:cs="Times New Roman"/>
          <w:sz w:val="24"/>
          <w:szCs w:val="24"/>
        </w:rPr>
        <w:t xml:space="preserve">тся) </w:t>
      </w:r>
    </w:p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>цены (тарифы) на услуги по передаче электрической энергии на 201</w:t>
      </w:r>
      <w:r w:rsidR="00DB3224">
        <w:rPr>
          <w:rFonts w:ascii="Times New Roman" w:hAnsi="Times New Roman" w:cs="Times New Roman"/>
          <w:sz w:val="24"/>
          <w:szCs w:val="24"/>
        </w:rPr>
        <w:t>7</w:t>
      </w:r>
      <w:r w:rsidRPr="00636982">
        <w:rPr>
          <w:rFonts w:ascii="Times New Roman" w:hAnsi="Times New Roman" w:cs="Times New Roman"/>
          <w:sz w:val="24"/>
          <w:szCs w:val="24"/>
        </w:rPr>
        <w:t xml:space="preserve"> год</w:t>
      </w:r>
      <w:r w:rsidR="005D3705">
        <w:rPr>
          <w:rFonts w:ascii="Times New Roman" w:hAnsi="Times New Roman" w:cs="Times New Roman"/>
          <w:sz w:val="24"/>
          <w:szCs w:val="24"/>
        </w:rPr>
        <w:t>*</w:t>
      </w:r>
    </w:p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99"/>
        <w:gridCol w:w="5154"/>
        <w:gridCol w:w="2523"/>
        <w:gridCol w:w="2089"/>
        <w:gridCol w:w="2379"/>
        <w:gridCol w:w="2390"/>
      </w:tblGrid>
      <w:tr w:rsidR="00755B7B" w:rsidRPr="005D3705" w:rsidTr="00755B7B">
        <w:tc>
          <w:tcPr>
            <w:tcW w:w="599" w:type="dxa"/>
            <w:vAlign w:val="center"/>
          </w:tcPr>
          <w:p w:rsidR="00755B7B" w:rsidRPr="005D3705" w:rsidRDefault="00755B7B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54" w:type="dxa"/>
            <w:vAlign w:val="center"/>
          </w:tcPr>
          <w:p w:rsidR="00755B7B" w:rsidRPr="005D3705" w:rsidRDefault="00755B7B" w:rsidP="00755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 xml:space="preserve">Полное </w:t>
            </w:r>
            <w:r w:rsidR="00E022ED" w:rsidRPr="005D3705">
              <w:rPr>
                <w:rFonts w:ascii="Times New Roman" w:hAnsi="Times New Roman" w:cs="Times New Roman"/>
                <w:sz w:val="20"/>
                <w:szCs w:val="20"/>
              </w:rPr>
              <w:t xml:space="preserve">(сокращенное) </w:t>
            </w: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территориальной сетевой организации</w:t>
            </w:r>
          </w:p>
        </w:tc>
        <w:tc>
          <w:tcPr>
            <w:tcW w:w="2523" w:type="dxa"/>
            <w:vAlign w:val="center"/>
          </w:tcPr>
          <w:p w:rsidR="00755B7B" w:rsidRPr="005D3705" w:rsidRDefault="00E022ED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 территориальной сетевой организации</w:t>
            </w:r>
          </w:p>
        </w:tc>
        <w:tc>
          <w:tcPr>
            <w:tcW w:w="2089" w:type="dxa"/>
            <w:vAlign w:val="center"/>
          </w:tcPr>
          <w:p w:rsidR="00755B7B" w:rsidRPr="005D3705" w:rsidRDefault="00755B7B" w:rsidP="00755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ИНН/</w:t>
            </w:r>
          </w:p>
          <w:p w:rsidR="00755B7B" w:rsidRPr="005D3705" w:rsidRDefault="00755B7B" w:rsidP="00755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2379" w:type="dxa"/>
            <w:vAlign w:val="center"/>
          </w:tcPr>
          <w:p w:rsidR="00755B7B" w:rsidRPr="005D3705" w:rsidRDefault="00755B7B" w:rsidP="00755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Официальный сайт организации в сети Интернет</w:t>
            </w:r>
          </w:p>
        </w:tc>
        <w:tc>
          <w:tcPr>
            <w:tcW w:w="2390" w:type="dxa"/>
            <w:vAlign w:val="center"/>
          </w:tcPr>
          <w:p w:rsidR="00755B7B" w:rsidRPr="005D3705" w:rsidRDefault="00755B7B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 xml:space="preserve">Абонентский номер для обращений потребителей услуг по передаче электрической энергии и </w:t>
            </w:r>
            <w:r w:rsidR="00EA79F1" w:rsidRPr="005D3705">
              <w:rPr>
                <w:rFonts w:ascii="Times New Roman" w:hAnsi="Times New Roman" w:cs="Times New Roman"/>
                <w:sz w:val="20"/>
                <w:szCs w:val="20"/>
              </w:rPr>
              <w:t xml:space="preserve">(или) </w:t>
            </w: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технологическому присоединению</w:t>
            </w:r>
          </w:p>
        </w:tc>
      </w:tr>
      <w:tr w:rsidR="00755B7B" w:rsidRPr="005D3705" w:rsidTr="00755B7B">
        <w:tc>
          <w:tcPr>
            <w:tcW w:w="599" w:type="dxa"/>
            <w:vAlign w:val="center"/>
          </w:tcPr>
          <w:p w:rsidR="003D3360" w:rsidRPr="005D3705" w:rsidRDefault="003D3360" w:rsidP="003D3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4" w:type="dxa"/>
            <w:vAlign w:val="center"/>
          </w:tcPr>
          <w:p w:rsidR="00755B7B" w:rsidRPr="005D3705" w:rsidRDefault="003D3360" w:rsidP="003D3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3" w:type="dxa"/>
            <w:vAlign w:val="center"/>
          </w:tcPr>
          <w:p w:rsidR="00755B7B" w:rsidRPr="005D3705" w:rsidRDefault="003D3360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9" w:type="dxa"/>
            <w:vAlign w:val="center"/>
          </w:tcPr>
          <w:p w:rsidR="00755B7B" w:rsidRPr="005D3705" w:rsidRDefault="003D3360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9" w:type="dxa"/>
            <w:vAlign w:val="center"/>
          </w:tcPr>
          <w:p w:rsidR="00755B7B" w:rsidRPr="005D3705" w:rsidRDefault="003D3360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0" w:type="dxa"/>
            <w:vAlign w:val="center"/>
          </w:tcPr>
          <w:p w:rsidR="00755B7B" w:rsidRPr="005D3705" w:rsidRDefault="003D3360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5B7B" w:rsidRPr="005D3705" w:rsidTr="00755B7B">
        <w:tc>
          <w:tcPr>
            <w:tcW w:w="599" w:type="dxa"/>
            <w:vAlign w:val="center"/>
          </w:tcPr>
          <w:p w:rsidR="00755B7B" w:rsidRPr="005D3705" w:rsidRDefault="003D3360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4" w:type="dxa"/>
            <w:vAlign w:val="center"/>
          </w:tcPr>
          <w:p w:rsidR="00755B7B" w:rsidRPr="005D3705" w:rsidRDefault="003D3360" w:rsidP="003D3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3" w:type="dxa"/>
            <w:vAlign w:val="center"/>
          </w:tcPr>
          <w:p w:rsidR="00755B7B" w:rsidRPr="005D3705" w:rsidRDefault="003D3360" w:rsidP="00755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9" w:type="dxa"/>
            <w:vAlign w:val="center"/>
          </w:tcPr>
          <w:p w:rsidR="00755B7B" w:rsidRPr="005D3705" w:rsidRDefault="003D3360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9" w:type="dxa"/>
            <w:vAlign w:val="center"/>
          </w:tcPr>
          <w:p w:rsidR="00755B7B" w:rsidRPr="005D3705" w:rsidRDefault="003D3360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0" w:type="dxa"/>
            <w:vAlign w:val="center"/>
          </w:tcPr>
          <w:p w:rsidR="00755B7B" w:rsidRPr="005D3705" w:rsidRDefault="003D3360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3360" w:rsidRPr="005D3705" w:rsidTr="00755B7B">
        <w:tc>
          <w:tcPr>
            <w:tcW w:w="599" w:type="dxa"/>
            <w:vAlign w:val="center"/>
          </w:tcPr>
          <w:p w:rsidR="003D3360" w:rsidRPr="003D3360" w:rsidRDefault="003D3360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154" w:type="dxa"/>
            <w:vAlign w:val="center"/>
          </w:tcPr>
          <w:p w:rsidR="003D3360" w:rsidRPr="005D3705" w:rsidRDefault="003D3360" w:rsidP="003D3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3" w:type="dxa"/>
            <w:vAlign w:val="center"/>
          </w:tcPr>
          <w:p w:rsidR="003D3360" w:rsidRPr="005D3705" w:rsidRDefault="003D3360" w:rsidP="00CD5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9" w:type="dxa"/>
            <w:vAlign w:val="center"/>
          </w:tcPr>
          <w:p w:rsidR="003D3360" w:rsidRPr="005D3705" w:rsidRDefault="003D3360" w:rsidP="00CD5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9" w:type="dxa"/>
            <w:vAlign w:val="center"/>
          </w:tcPr>
          <w:p w:rsidR="003D3360" w:rsidRPr="005D3705" w:rsidRDefault="003D3360" w:rsidP="00CD5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0" w:type="dxa"/>
            <w:vAlign w:val="center"/>
          </w:tcPr>
          <w:p w:rsidR="003D3360" w:rsidRPr="005D3705" w:rsidRDefault="003D3360" w:rsidP="00CD5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3360" w:rsidRPr="005D3705" w:rsidTr="00755B7B">
        <w:tc>
          <w:tcPr>
            <w:tcW w:w="599" w:type="dxa"/>
            <w:vAlign w:val="center"/>
          </w:tcPr>
          <w:p w:rsidR="003D3360" w:rsidRPr="005D3705" w:rsidRDefault="003D3360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154" w:type="dxa"/>
            <w:vAlign w:val="center"/>
          </w:tcPr>
          <w:p w:rsidR="003D3360" w:rsidRPr="005D3705" w:rsidRDefault="003D3360" w:rsidP="003D3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2523" w:type="dxa"/>
            <w:vAlign w:val="center"/>
          </w:tcPr>
          <w:p w:rsidR="003D3360" w:rsidRPr="005D3705" w:rsidRDefault="003D3360" w:rsidP="00CD5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9" w:type="dxa"/>
            <w:vAlign w:val="center"/>
          </w:tcPr>
          <w:p w:rsidR="003D3360" w:rsidRPr="005D3705" w:rsidRDefault="003D3360" w:rsidP="00CD5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9" w:type="dxa"/>
            <w:vAlign w:val="center"/>
          </w:tcPr>
          <w:p w:rsidR="003D3360" w:rsidRPr="005D3705" w:rsidRDefault="003D3360" w:rsidP="00CD5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0" w:type="dxa"/>
            <w:vAlign w:val="center"/>
          </w:tcPr>
          <w:p w:rsidR="003D3360" w:rsidRPr="005D3705" w:rsidRDefault="003D3360" w:rsidP="00CD5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3360" w:rsidRPr="005D3705" w:rsidTr="00755B7B">
        <w:tc>
          <w:tcPr>
            <w:tcW w:w="599" w:type="dxa"/>
            <w:vAlign w:val="center"/>
          </w:tcPr>
          <w:p w:rsidR="003D3360" w:rsidRPr="003D3360" w:rsidRDefault="003D3360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5154" w:type="dxa"/>
            <w:vAlign w:val="center"/>
          </w:tcPr>
          <w:p w:rsidR="003D3360" w:rsidRPr="005D3705" w:rsidRDefault="003D3360" w:rsidP="003D3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3" w:type="dxa"/>
            <w:vAlign w:val="center"/>
          </w:tcPr>
          <w:p w:rsidR="003D3360" w:rsidRPr="005D3705" w:rsidRDefault="003D3360" w:rsidP="00CD5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9" w:type="dxa"/>
            <w:vAlign w:val="center"/>
          </w:tcPr>
          <w:p w:rsidR="003D3360" w:rsidRPr="005D3705" w:rsidRDefault="003D3360" w:rsidP="00CD5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79" w:type="dxa"/>
            <w:vAlign w:val="center"/>
          </w:tcPr>
          <w:p w:rsidR="003D3360" w:rsidRPr="005D3705" w:rsidRDefault="003D3360" w:rsidP="00CD5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0" w:type="dxa"/>
            <w:vAlign w:val="center"/>
          </w:tcPr>
          <w:p w:rsidR="003D3360" w:rsidRPr="005D3705" w:rsidRDefault="003D3360" w:rsidP="00CD5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E4846" w:rsidRPr="00F655FA" w:rsidRDefault="005D3705" w:rsidP="005D37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D3705">
        <w:rPr>
          <w:rFonts w:ascii="Times New Roman" w:hAnsi="Times New Roman" w:cs="Times New Roman"/>
          <w:sz w:val="20"/>
          <w:szCs w:val="24"/>
        </w:rPr>
        <w:t>*</w:t>
      </w:r>
      <w:r w:rsidR="00F655FA">
        <w:rPr>
          <w:rFonts w:ascii="Times New Roman" w:hAnsi="Times New Roman" w:cs="Times New Roman"/>
          <w:sz w:val="20"/>
          <w:szCs w:val="24"/>
        </w:rPr>
        <w:t xml:space="preserve">Владельцы </w:t>
      </w:r>
      <w:r w:rsidR="00F655FA" w:rsidRPr="00F655FA">
        <w:rPr>
          <w:rFonts w:ascii="Times New Roman" w:hAnsi="Times New Roman" w:cs="Times New Roman"/>
          <w:sz w:val="20"/>
          <w:szCs w:val="24"/>
        </w:rPr>
        <w:t>электросетевого хозяйства</w:t>
      </w:r>
      <w:r w:rsidR="00F655FA">
        <w:rPr>
          <w:rFonts w:ascii="Times New Roman" w:hAnsi="Times New Roman" w:cs="Times New Roman"/>
          <w:sz w:val="20"/>
          <w:szCs w:val="24"/>
        </w:rPr>
        <w:t xml:space="preserve">, в отношении которых </w:t>
      </w:r>
      <w:r w:rsidR="00F655FA" w:rsidRPr="00F655FA">
        <w:rPr>
          <w:rFonts w:ascii="Times New Roman" w:hAnsi="Times New Roman" w:cs="Times New Roman"/>
          <w:sz w:val="20"/>
          <w:szCs w:val="24"/>
        </w:rPr>
        <w:t>цены (тарифы) на услуги по передаче электрической энергии</w:t>
      </w:r>
      <w:r w:rsidR="00F655FA">
        <w:rPr>
          <w:rFonts w:ascii="Times New Roman" w:hAnsi="Times New Roman" w:cs="Times New Roman"/>
          <w:sz w:val="20"/>
          <w:szCs w:val="24"/>
        </w:rPr>
        <w:t xml:space="preserve"> не подлежат установлению (пересмотру) на 2017 год, отсутствуют</w:t>
      </w:r>
      <w:r w:rsidR="003D3360">
        <w:rPr>
          <w:rFonts w:ascii="Times New Roman" w:hAnsi="Times New Roman" w:cs="Times New Roman"/>
          <w:sz w:val="20"/>
          <w:szCs w:val="24"/>
        </w:rPr>
        <w:t>.</w:t>
      </w:r>
    </w:p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846" w:rsidRPr="00636982" w:rsidRDefault="00CE4846" w:rsidP="00C8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E4846" w:rsidRPr="00636982" w:rsidSect="00755B7B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6E2"/>
    <w:rsid w:val="000E2008"/>
    <w:rsid w:val="001A5AD8"/>
    <w:rsid w:val="001B5923"/>
    <w:rsid w:val="00310593"/>
    <w:rsid w:val="003B7227"/>
    <w:rsid w:val="003C5E12"/>
    <w:rsid w:val="003D3360"/>
    <w:rsid w:val="00473652"/>
    <w:rsid w:val="00480B48"/>
    <w:rsid w:val="004D053B"/>
    <w:rsid w:val="004D40A1"/>
    <w:rsid w:val="00567C97"/>
    <w:rsid w:val="00583A61"/>
    <w:rsid w:val="005D3705"/>
    <w:rsid w:val="00636982"/>
    <w:rsid w:val="006E02E0"/>
    <w:rsid w:val="006F5B76"/>
    <w:rsid w:val="00755B7B"/>
    <w:rsid w:val="007646E2"/>
    <w:rsid w:val="007C2915"/>
    <w:rsid w:val="00913B7D"/>
    <w:rsid w:val="00923B49"/>
    <w:rsid w:val="009924F1"/>
    <w:rsid w:val="00B76585"/>
    <w:rsid w:val="00B92871"/>
    <w:rsid w:val="00BD3244"/>
    <w:rsid w:val="00C40844"/>
    <w:rsid w:val="00C81407"/>
    <w:rsid w:val="00CE4846"/>
    <w:rsid w:val="00D73730"/>
    <w:rsid w:val="00DB3224"/>
    <w:rsid w:val="00DB6E3F"/>
    <w:rsid w:val="00E022ED"/>
    <w:rsid w:val="00E41237"/>
    <w:rsid w:val="00E53842"/>
    <w:rsid w:val="00EA79F1"/>
    <w:rsid w:val="00EF5AD2"/>
    <w:rsid w:val="00F30282"/>
    <w:rsid w:val="00F655FA"/>
    <w:rsid w:val="00FB5D63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7C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2E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83A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vostryakov.wix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ahmetyanova</dc:creator>
  <cp:keywords/>
  <dc:description/>
  <cp:lastModifiedBy>Анна И. Казанцева</cp:lastModifiedBy>
  <cp:revision>34</cp:revision>
  <cp:lastPrinted>2015-10-29T01:48:00Z</cp:lastPrinted>
  <dcterms:created xsi:type="dcterms:W3CDTF">2015-10-22T07:20:00Z</dcterms:created>
  <dcterms:modified xsi:type="dcterms:W3CDTF">2016-10-31T04:58:00Z</dcterms:modified>
</cp:coreProperties>
</file>